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85" w:rsidRPr="00F02685" w:rsidRDefault="00F02685" w:rsidP="00F026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13131"/>
          <w:sz w:val="18"/>
          <w:szCs w:val="18"/>
          <w:lang w:eastAsia="pl-PL"/>
        </w:rPr>
      </w:pPr>
      <w:r w:rsidRPr="00F02685">
        <w:rPr>
          <w:rFonts w:ascii="Tahoma" w:eastAsia="Times New Roman" w:hAnsi="Tahoma" w:cs="Tahoma"/>
          <w:color w:val="313131"/>
          <w:sz w:val="18"/>
          <w:szCs w:val="18"/>
          <w:lang w:eastAsia="pl-PL"/>
        </w:rPr>
        <w:br/>
        <w:t>Wyniki etapu wojewódzkiego Międzyszkolnych Zawodów Matematycznych</w:t>
      </w:r>
      <w:r w:rsidRPr="00F02685">
        <w:rPr>
          <w:rFonts w:ascii="Tahoma" w:eastAsia="Times New Roman" w:hAnsi="Tahoma" w:cs="Tahoma"/>
          <w:color w:val="313131"/>
          <w:sz w:val="18"/>
          <w:szCs w:val="18"/>
          <w:lang w:eastAsia="pl-PL"/>
        </w:rPr>
        <w:br/>
        <w:t>w roku szkolnym 2010/2011</w:t>
      </w:r>
    </w:p>
    <w:p w:rsidR="00F02685" w:rsidRPr="00F02685" w:rsidRDefault="00F02685" w:rsidP="00F0268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13131"/>
          <w:sz w:val="18"/>
          <w:szCs w:val="18"/>
          <w:lang w:eastAsia="pl-PL"/>
        </w:rPr>
      </w:pPr>
    </w:p>
    <w:tbl>
      <w:tblPr>
        <w:tblW w:w="0" w:type="auto"/>
        <w:jc w:val="center"/>
        <w:tblCellSpacing w:w="15" w:type="dxa"/>
        <w:tblBorders>
          <w:top w:val="single" w:sz="2" w:space="0" w:color="00FF33"/>
          <w:left w:val="single" w:sz="2" w:space="0" w:color="00FF33"/>
          <w:bottom w:val="single" w:sz="2" w:space="0" w:color="00FF33"/>
          <w:right w:val="single" w:sz="2" w:space="0" w:color="00FF3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1498"/>
        <w:gridCol w:w="734"/>
        <w:gridCol w:w="919"/>
        <w:gridCol w:w="1858"/>
      </w:tblGrid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pBdr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2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I</w:t>
            </w:r>
          </w:p>
        </w:tc>
      </w:tr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Nazwisko i imię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Klasa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Tytuł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Nauczyciel</w:t>
            </w:r>
          </w:p>
        </w:tc>
      </w:tr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proofErr w:type="spellStart"/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Mistarz</w:t>
            </w:r>
            <w:proofErr w:type="spellEnd"/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 xml:space="preserve"> Michał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1Ec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laureat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Elżbieta Ziaja</w:t>
            </w:r>
          </w:p>
        </w:tc>
      </w:tr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Buchała Michał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1Ib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finalista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Barbara Ciborowska</w:t>
            </w:r>
          </w:p>
        </w:tc>
      </w:tr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Dudek Rafał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1Ib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finalista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Barbara Ciborowska</w:t>
            </w:r>
          </w:p>
        </w:tc>
      </w:tr>
    </w:tbl>
    <w:p w:rsidR="00F02685" w:rsidRPr="00F02685" w:rsidRDefault="00F02685" w:rsidP="00F02685">
      <w:pPr>
        <w:shd w:val="clear" w:color="auto" w:fill="FFFFFF"/>
        <w:spacing w:after="120" w:line="240" w:lineRule="auto"/>
        <w:rPr>
          <w:rFonts w:ascii="Tahoma" w:eastAsia="Times New Roman" w:hAnsi="Tahoma" w:cs="Tahoma"/>
          <w:vanish/>
          <w:color w:val="313131"/>
          <w:sz w:val="18"/>
          <w:szCs w:val="18"/>
          <w:lang w:eastAsia="pl-PL"/>
        </w:rPr>
      </w:pPr>
    </w:p>
    <w:tbl>
      <w:tblPr>
        <w:tblW w:w="0" w:type="auto"/>
        <w:jc w:val="center"/>
        <w:tblCellSpacing w:w="15" w:type="dxa"/>
        <w:tblBorders>
          <w:top w:val="single" w:sz="2" w:space="0" w:color="39ED11"/>
          <w:left w:val="single" w:sz="2" w:space="0" w:color="39ED11"/>
          <w:bottom w:val="single" w:sz="2" w:space="0" w:color="39ED11"/>
          <w:right w:val="single" w:sz="2" w:space="0" w:color="39ED1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2028"/>
        <w:gridCol w:w="734"/>
        <w:gridCol w:w="919"/>
        <w:gridCol w:w="1858"/>
      </w:tblGrid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pBdr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2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II</w:t>
            </w:r>
          </w:p>
        </w:tc>
      </w:tr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Nazwisko i imię ucznia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Klasa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Tytuł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Nauczyciel</w:t>
            </w:r>
          </w:p>
        </w:tc>
      </w:tr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Kaczor Leszek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3Ib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finalista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Barbara Ciborowska</w:t>
            </w:r>
          </w:p>
        </w:tc>
      </w:tr>
    </w:tbl>
    <w:p w:rsidR="00F02685" w:rsidRPr="00F02685" w:rsidRDefault="00F02685" w:rsidP="00F02685">
      <w:pPr>
        <w:shd w:val="clear" w:color="auto" w:fill="FFFFFF"/>
        <w:spacing w:after="120" w:line="240" w:lineRule="auto"/>
        <w:rPr>
          <w:rFonts w:ascii="Tahoma" w:eastAsia="Times New Roman" w:hAnsi="Tahoma" w:cs="Tahoma"/>
          <w:vanish/>
          <w:color w:val="313131"/>
          <w:sz w:val="18"/>
          <w:szCs w:val="18"/>
          <w:lang w:eastAsia="pl-PL"/>
        </w:rPr>
      </w:pPr>
    </w:p>
    <w:tbl>
      <w:tblPr>
        <w:tblW w:w="0" w:type="auto"/>
        <w:jc w:val="center"/>
        <w:tblCellSpacing w:w="15" w:type="dxa"/>
        <w:tblBorders>
          <w:top w:val="single" w:sz="2" w:space="0" w:color="00FF33"/>
          <w:left w:val="single" w:sz="2" w:space="0" w:color="00FF33"/>
          <w:bottom w:val="single" w:sz="2" w:space="0" w:color="00FF33"/>
          <w:right w:val="single" w:sz="2" w:space="0" w:color="00FF33"/>
        </w:tblBorders>
        <w:shd w:val="clear" w:color="auto" w:fill="FEF5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2033"/>
        <w:gridCol w:w="734"/>
        <w:gridCol w:w="919"/>
        <w:gridCol w:w="1564"/>
      </w:tblGrid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pBdr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02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III</w:t>
            </w:r>
          </w:p>
        </w:tc>
      </w:tr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L.p.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Imię i nazwisko ucznia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Klasa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Tytuł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Nauczyciel</w:t>
            </w:r>
          </w:p>
        </w:tc>
      </w:tr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proofErr w:type="spellStart"/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Kańka</w:t>
            </w:r>
            <w:proofErr w:type="spellEnd"/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 xml:space="preserve"> Tomasz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4Ti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laureat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Bożena Marszał</w:t>
            </w:r>
          </w:p>
        </w:tc>
      </w:tr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Franczak Roman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4Ic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finalista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 xml:space="preserve">Agata </w:t>
            </w:r>
            <w:proofErr w:type="spellStart"/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Pasznicka</w:t>
            </w:r>
            <w:proofErr w:type="spellEnd"/>
          </w:p>
        </w:tc>
      </w:tr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Balon Krzysztof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4Ic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finalista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 xml:space="preserve">Agata </w:t>
            </w:r>
            <w:proofErr w:type="spellStart"/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Pasznicka</w:t>
            </w:r>
            <w:proofErr w:type="spellEnd"/>
          </w:p>
        </w:tc>
      </w:tr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Wydra Paweł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4Ib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finalista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Elżbieta Ziaja</w:t>
            </w:r>
          </w:p>
        </w:tc>
      </w:tr>
      <w:tr w:rsidR="00F02685" w:rsidRPr="00F02685" w:rsidTr="00F02685">
        <w:trPr>
          <w:tblCellSpacing w:w="15" w:type="dxa"/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Majorek Mariusz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4iB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finalista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EF5F8"/>
            <w:vAlign w:val="center"/>
            <w:hideMark/>
          </w:tcPr>
          <w:p w:rsidR="00F02685" w:rsidRPr="00F02685" w:rsidRDefault="00F02685" w:rsidP="00F02685">
            <w:pPr>
              <w:spacing w:before="120" w:after="24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</w:pPr>
            <w:r w:rsidRPr="00F0268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l-PL"/>
              </w:rPr>
              <w:t>Elżbieta Ziaja</w:t>
            </w:r>
          </w:p>
        </w:tc>
      </w:tr>
    </w:tbl>
    <w:p w:rsidR="00F64F3C" w:rsidRDefault="00F64F3C"/>
    <w:sectPr w:rsidR="00F64F3C" w:rsidSect="00F64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2685"/>
    <w:rsid w:val="00F02685"/>
    <w:rsid w:val="00F6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26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2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46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Bożenka</dc:creator>
  <cp:lastModifiedBy>Bożenka</cp:lastModifiedBy>
  <cp:revision>1</cp:revision>
  <dcterms:created xsi:type="dcterms:W3CDTF">2011-05-14T15:26:00Z</dcterms:created>
  <dcterms:modified xsi:type="dcterms:W3CDTF">2011-05-14T15:27:00Z</dcterms:modified>
</cp:coreProperties>
</file>